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1D" w:rsidRPr="0077561D" w:rsidRDefault="0077561D" w:rsidP="0077561D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Steps to U</w:t>
      </w:r>
      <w:r w:rsidRPr="0077561D">
        <w:rPr>
          <w:b/>
          <w:u w:val="single"/>
        </w:rPr>
        <w:t>pload Tables and Fig</w:t>
      </w:r>
      <w:r>
        <w:rPr>
          <w:b/>
          <w:u w:val="single"/>
        </w:rPr>
        <w:t>ures as a Single Image File for Mac U</w:t>
      </w:r>
      <w:r w:rsidRPr="0077561D">
        <w:rPr>
          <w:b/>
          <w:u w:val="single"/>
        </w:rPr>
        <w:t>sers.</w:t>
      </w:r>
    </w:p>
    <w:p w:rsidR="0077561D" w:rsidRDefault="0077561D"/>
    <w:p w:rsidR="004B0C86" w:rsidRDefault="00B24199">
      <w:r w:rsidRPr="006B0FD4">
        <w:rPr>
          <w:b/>
          <w:bCs/>
        </w:rPr>
        <w:t xml:space="preserve">Step 1: </w:t>
      </w:r>
      <w:r>
        <w:t xml:space="preserve">Download the program “Paintbrush” for Mac at </w:t>
      </w:r>
      <w:r w:rsidRPr="00B24199">
        <w:t>https://paintbrush.en.softonic.com/mac</w:t>
      </w:r>
      <w:r>
        <w:t>.</w:t>
      </w:r>
    </w:p>
    <w:p w:rsidR="00B24199" w:rsidRDefault="00B24199">
      <w:r>
        <w:t>Note: If your security system does not allow you to open the program</w:t>
      </w:r>
      <w:r w:rsidR="0077561D">
        <w:t xml:space="preserve"> because it was not developed by Apple</w:t>
      </w:r>
      <w:r w:rsidR="006B0FD4">
        <w:t>, y</w:t>
      </w:r>
      <w:r>
        <w:t xml:space="preserve">ou can open the program by opening “System Preferences”, then select “Security &amp; Privacy”, </w:t>
      </w:r>
      <w:r w:rsidR="0077561D">
        <w:t xml:space="preserve">and select </w:t>
      </w:r>
      <w:r w:rsidR="003C0CAA">
        <w:t>“</w:t>
      </w:r>
      <w:r w:rsidR="0077561D">
        <w:t xml:space="preserve">General”, then </w:t>
      </w:r>
      <w:r w:rsidR="003C0CAA">
        <w:t>S</w:t>
      </w:r>
      <w:r w:rsidR="0077561D">
        <w:t>elect “Open Anyway”</w:t>
      </w:r>
      <w:r w:rsidR="003C0CAA">
        <w:t xml:space="preserve">. </w:t>
      </w:r>
    </w:p>
    <w:p w:rsidR="00B24199" w:rsidRDefault="0077561D">
      <w:r w:rsidRPr="006B0FD4">
        <w:rPr>
          <w:b/>
          <w:bCs/>
        </w:rPr>
        <w:t>Step 2:</w:t>
      </w:r>
      <w:r>
        <w:t xml:space="preserve"> After you have opened the PDF, JPEG, or PDF of your table(s) or figure(s), o</w:t>
      </w:r>
      <w:r w:rsidR="001B0F93">
        <w:t xml:space="preserve">pen “Launchpad”. </w:t>
      </w:r>
    </w:p>
    <w:p w:rsidR="001B0F93" w:rsidRDefault="001B0F93">
      <w:r w:rsidRPr="006B0FD4">
        <w:rPr>
          <w:b/>
          <w:bCs/>
        </w:rPr>
        <w:t>Step 3:</w:t>
      </w:r>
      <w:r>
        <w:t xml:space="preserve"> Select “Other”</w:t>
      </w:r>
      <w:r w:rsidR="00FC5939">
        <w:t xml:space="preserve"> or “Utilities”</w:t>
      </w:r>
      <w:r>
        <w:t xml:space="preserve">. </w:t>
      </w:r>
    </w:p>
    <w:p w:rsidR="001B0F93" w:rsidRDefault="001B0F93">
      <w:r w:rsidRPr="006B0FD4">
        <w:rPr>
          <w:b/>
          <w:bCs/>
        </w:rPr>
        <w:t>Step 4:</w:t>
      </w:r>
      <w:r>
        <w:t xml:space="preserve"> Open “Grab”</w:t>
      </w:r>
      <w:r w:rsidR="003C0CAA">
        <w:t>.</w:t>
      </w:r>
    </w:p>
    <w:p w:rsidR="003C0CAA" w:rsidRDefault="003C0CAA">
      <w:r w:rsidRPr="006B0FD4">
        <w:rPr>
          <w:b/>
          <w:bCs/>
        </w:rPr>
        <w:t xml:space="preserve">Step 5: </w:t>
      </w:r>
      <w:r>
        <w:t>To select the figure or table</w:t>
      </w:r>
      <w:r w:rsidR="00FC5939">
        <w:t xml:space="preserve"> (choose the figure or table in the order you would like them to appear)</w:t>
      </w:r>
      <w:r>
        <w:t xml:space="preserve">, select “Capture”. </w:t>
      </w:r>
    </w:p>
    <w:p w:rsidR="00FC5939" w:rsidRDefault="00FC5939" w:rsidP="006B0FD4">
      <w:r w:rsidRPr="006B0FD4">
        <w:rPr>
          <w:b/>
          <w:bCs/>
        </w:rPr>
        <w:t xml:space="preserve">Step </w:t>
      </w:r>
      <w:r w:rsidR="006B0FD4">
        <w:rPr>
          <w:b/>
          <w:bCs/>
        </w:rPr>
        <w:t>6</w:t>
      </w:r>
      <w:r w:rsidRPr="006B0FD4">
        <w:rPr>
          <w:b/>
          <w:bCs/>
        </w:rPr>
        <w:t xml:space="preserve">: </w:t>
      </w:r>
      <w:r>
        <w:t xml:space="preserve">Select “Selection”. </w:t>
      </w:r>
    </w:p>
    <w:p w:rsidR="00FC5939" w:rsidRDefault="006B0FD4">
      <w:r>
        <w:rPr>
          <w:b/>
          <w:bCs/>
        </w:rPr>
        <w:t>Step 7</w:t>
      </w:r>
      <w:r w:rsidR="00FC5939" w:rsidRPr="006B0FD4">
        <w:rPr>
          <w:b/>
          <w:bCs/>
        </w:rPr>
        <w:t xml:space="preserve">: </w:t>
      </w:r>
      <w:r w:rsidR="00FC5939">
        <w:t xml:space="preserve">A prompt titled ‘Selection Grab’ will appear. Do not select “Cancel”. The prompt box will not be included in the image crop. </w:t>
      </w:r>
    </w:p>
    <w:p w:rsidR="00FC5939" w:rsidRDefault="006B0FD4">
      <w:r>
        <w:rPr>
          <w:b/>
          <w:bCs/>
        </w:rPr>
        <w:t>Step 8</w:t>
      </w:r>
      <w:r w:rsidR="00FC5939" w:rsidRPr="006B0FD4">
        <w:rPr>
          <w:b/>
          <w:bCs/>
        </w:rPr>
        <w:t xml:space="preserve">: </w:t>
      </w:r>
      <w:r w:rsidR="00FC5939">
        <w:t xml:space="preserve">Drag the cursor over the portion of the screen you want to capture. </w:t>
      </w:r>
    </w:p>
    <w:p w:rsidR="00FC5939" w:rsidRDefault="006B0FD4">
      <w:r>
        <w:rPr>
          <w:b/>
          <w:bCs/>
        </w:rPr>
        <w:t>Step 9</w:t>
      </w:r>
      <w:r w:rsidR="00FC5939" w:rsidRPr="006B0FD4">
        <w:rPr>
          <w:b/>
          <w:bCs/>
        </w:rPr>
        <w:t xml:space="preserve">: </w:t>
      </w:r>
      <w:r w:rsidR="00FC5939">
        <w:t xml:space="preserve">The cropped image will appear </w:t>
      </w:r>
      <w:r w:rsidR="00E176B9">
        <w:t xml:space="preserve">in another window or tab. </w:t>
      </w:r>
    </w:p>
    <w:p w:rsidR="00E176B9" w:rsidRDefault="006B0FD4">
      <w:r>
        <w:rPr>
          <w:b/>
          <w:bCs/>
        </w:rPr>
        <w:t>Step 10</w:t>
      </w:r>
      <w:r w:rsidR="00E176B9" w:rsidRPr="006B0FD4">
        <w:rPr>
          <w:b/>
          <w:bCs/>
        </w:rPr>
        <w:t>:</w:t>
      </w:r>
      <w:r w:rsidR="00E176B9">
        <w:t xml:space="preserve"> Select “Edit”, then select “Copy”. </w:t>
      </w:r>
    </w:p>
    <w:p w:rsidR="00E176B9" w:rsidRDefault="006B0FD4">
      <w:r>
        <w:rPr>
          <w:b/>
          <w:bCs/>
        </w:rPr>
        <w:t>Step 11</w:t>
      </w:r>
      <w:r w:rsidR="00E176B9" w:rsidRPr="006B0FD4">
        <w:rPr>
          <w:b/>
          <w:bCs/>
        </w:rPr>
        <w:t xml:space="preserve">: </w:t>
      </w:r>
      <w:r w:rsidR="00E176B9">
        <w:t xml:space="preserve">Return to “Paintbrush”. </w:t>
      </w:r>
    </w:p>
    <w:p w:rsidR="00E77850" w:rsidRDefault="006B0FD4">
      <w:r>
        <w:rPr>
          <w:b/>
          <w:bCs/>
        </w:rPr>
        <w:t>Step 12</w:t>
      </w:r>
      <w:r w:rsidR="005E2F74" w:rsidRPr="006B0FD4">
        <w:rPr>
          <w:b/>
          <w:bCs/>
        </w:rPr>
        <w:t>:</w:t>
      </w:r>
      <w:r w:rsidR="005E2F74">
        <w:t xml:space="preserve"> Select “Edit” then “Paste”.</w:t>
      </w:r>
      <w:r w:rsidR="00E77850">
        <w:t xml:space="preserve"> </w:t>
      </w:r>
    </w:p>
    <w:p w:rsidR="005E2F74" w:rsidRDefault="006B0FD4">
      <w:r>
        <w:rPr>
          <w:b/>
          <w:bCs/>
        </w:rPr>
        <w:t>Step 13</w:t>
      </w:r>
      <w:r w:rsidR="00E77850" w:rsidRPr="006B0FD4">
        <w:rPr>
          <w:b/>
          <w:bCs/>
        </w:rPr>
        <w:t xml:space="preserve">: </w:t>
      </w:r>
      <w:r w:rsidR="00E77850">
        <w:t>Hold down the mouse pad and drag image to the d</w:t>
      </w:r>
      <w:r w:rsidR="0077561D">
        <w:t>esired location. The paste</w:t>
      </w:r>
      <w:r w:rsidR="00E77850">
        <w:t xml:space="preserve"> image will </w:t>
      </w:r>
      <w:r w:rsidR="0077561D">
        <w:t xml:space="preserve">appear </w:t>
      </w:r>
      <w:r w:rsidR="00E77850">
        <w:t>similar to the screenshot below.</w:t>
      </w:r>
    </w:p>
    <w:p w:rsidR="001A0AF0" w:rsidRDefault="001A0AF0">
      <w:r w:rsidRPr="001A0AF0">
        <w:rPr>
          <w:noProof/>
          <w:lang w:eastAsia="zh-TW"/>
        </w:rPr>
        <w:drawing>
          <wp:inline distT="0" distB="0" distL="0" distR="0">
            <wp:extent cx="4314825" cy="2466975"/>
            <wp:effectExtent l="19050" t="19050" r="28575" b="28575"/>
            <wp:docPr id="1" name="Picture 1" descr="C:\Users\kmyers\Downloads\Image Screenshot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yers\Downloads\Image Screenshot.tif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466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77850" w:rsidRDefault="006B0FD4" w:rsidP="00E77850">
      <w:r w:rsidRPr="006B0FD4">
        <w:rPr>
          <w:b/>
          <w:bCs/>
        </w:rPr>
        <w:lastRenderedPageBreak/>
        <w:t>Step 14</w:t>
      </w:r>
      <w:r w:rsidR="00E77850" w:rsidRPr="006B0FD4">
        <w:rPr>
          <w:b/>
          <w:bCs/>
        </w:rPr>
        <w:t xml:space="preserve">: </w:t>
      </w:r>
      <w:r w:rsidR="00E77850">
        <w:t>Select “E</w:t>
      </w:r>
      <w:r w:rsidR="0077561D">
        <w:t>dit” then select “Undo Drawing”</w:t>
      </w:r>
      <w:r w:rsidR="00E77850">
        <w:t xml:space="preserve"> to undo any change made to the new image file you are creating in Paintbrush.</w:t>
      </w:r>
    </w:p>
    <w:p w:rsidR="003C361A" w:rsidRDefault="006B0FD4">
      <w:r w:rsidRPr="006B0FD4">
        <w:rPr>
          <w:b/>
          <w:bCs/>
        </w:rPr>
        <w:t>Step 15</w:t>
      </w:r>
      <w:r w:rsidR="003C361A" w:rsidRPr="006B0FD4">
        <w:rPr>
          <w:b/>
          <w:bCs/>
        </w:rPr>
        <w:t>:</w:t>
      </w:r>
      <w:r w:rsidR="003C361A">
        <w:t xml:space="preserve"> </w:t>
      </w:r>
      <w:r w:rsidR="00E77850">
        <w:t>To a</w:t>
      </w:r>
      <w:r w:rsidR="00F335C4">
        <w:t>djust the size of the image</w:t>
      </w:r>
      <w:r w:rsidR="003C361A">
        <w:t xml:space="preserve"> to the desired width and height. </w:t>
      </w:r>
      <w:r w:rsidR="00E77850">
        <w:t>Leave the image highlighted and select “Image” then select “Image size”.</w:t>
      </w:r>
    </w:p>
    <w:p w:rsidR="00E77850" w:rsidRDefault="00E77850" w:rsidP="00E77850">
      <w:r>
        <w:t xml:space="preserve">Note: The entire image file size is determine based on the image size. The view of the screen is based on the canvas size.  </w:t>
      </w:r>
    </w:p>
    <w:p w:rsidR="00F335C4" w:rsidRDefault="00F335C4" w:rsidP="006B0FD4">
      <w:r w:rsidRPr="006B0FD4">
        <w:rPr>
          <w:b/>
          <w:bCs/>
        </w:rPr>
        <w:t>Step 1</w:t>
      </w:r>
      <w:r w:rsidR="006B0FD4" w:rsidRPr="006B0FD4">
        <w:rPr>
          <w:b/>
          <w:bCs/>
        </w:rPr>
        <w:t>6</w:t>
      </w:r>
      <w:r w:rsidRPr="006B0FD4">
        <w:rPr>
          <w:b/>
          <w:bCs/>
        </w:rPr>
        <w:t xml:space="preserve">: </w:t>
      </w:r>
      <w:r>
        <w:t>Return to Step 5 to paste additional figures and tables. The below screenshot is an example of more than one image pasted into Paintbrush.</w:t>
      </w:r>
    </w:p>
    <w:p w:rsidR="00F335C4" w:rsidRDefault="00F335C4" w:rsidP="00E77850">
      <w:r w:rsidRPr="00F335C4">
        <w:rPr>
          <w:noProof/>
          <w:lang w:eastAsia="zh-TW"/>
        </w:rPr>
        <w:drawing>
          <wp:inline distT="0" distB="0" distL="0" distR="0">
            <wp:extent cx="5943600" cy="3140555"/>
            <wp:effectExtent l="19050" t="19050" r="19050" b="22225"/>
            <wp:docPr id="2" name="Picture 2" descr="C:\Users\kmyers\Downloads\Image Fil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myers\Downloads\Image File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05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335C4" w:rsidRDefault="006B0FD4" w:rsidP="00E77850">
      <w:r w:rsidRPr="006B0FD4">
        <w:rPr>
          <w:b/>
          <w:bCs/>
        </w:rPr>
        <w:t>Step 17</w:t>
      </w:r>
      <w:r w:rsidR="00F335C4" w:rsidRPr="006B0FD4">
        <w:rPr>
          <w:b/>
          <w:bCs/>
        </w:rPr>
        <w:t xml:space="preserve">: </w:t>
      </w:r>
      <w:r w:rsidR="00F335C4">
        <w:t xml:space="preserve">When complete, select “File”, then select “Save as”. Change the format to “JPEG” then proceed to uploading the new image file. </w:t>
      </w:r>
    </w:p>
    <w:p w:rsidR="00E77850" w:rsidRDefault="00E77850"/>
    <w:p w:rsidR="00FC5939" w:rsidRDefault="00FC5939"/>
    <w:p w:rsidR="003C0CAA" w:rsidRDefault="003C0CAA"/>
    <w:p w:rsidR="00B24199" w:rsidRDefault="00B24199"/>
    <w:sectPr w:rsidR="00B24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99"/>
    <w:rsid w:val="001A0AF0"/>
    <w:rsid w:val="001B0F93"/>
    <w:rsid w:val="003C0CAA"/>
    <w:rsid w:val="003C361A"/>
    <w:rsid w:val="005E2F74"/>
    <w:rsid w:val="00625227"/>
    <w:rsid w:val="006B0FD4"/>
    <w:rsid w:val="0077561D"/>
    <w:rsid w:val="00AD370F"/>
    <w:rsid w:val="00B24199"/>
    <w:rsid w:val="00E176B9"/>
    <w:rsid w:val="00E77850"/>
    <w:rsid w:val="00F335C4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11081-A60A-4B57-B4DB-95CDD3C7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Kiya Myers</dc:creator>
  <cp:keywords/>
  <dc:description/>
  <cp:lastModifiedBy>Joanna Robertson</cp:lastModifiedBy>
  <cp:revision>2</cp:revision>
  <dcterms:created xsi:type="dcterms:W3CDTF">2017-07-21T19:43:00Z</dcterms:created>
  <dcterms:modified xsi:type="dcterms:W3CDTF">2017-07-21T19:43:00Z</dcterms:modified>
</cp:coreProperties>
</file>